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5FB" w:rsidRPr="00517F4F" w:rsidRDefault="00E635FB" w:rsidP="00E635FB">
      <w:pPr>
        <w:jc w:val="center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44"/>
          <w:szCs w:val="44"/>
        </w:rPr>
      </w:pP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国家医学考试（山东）考生服务系统</w:t>
      </w:r>
    </w:p>
    <w:p w:rsidR="00E635FB" w:rsidRPr="00517F4F" w:rsidRDefault="00E635FB" w:rsidP="00E635FB">
      <w:pPr>
        <w:jc w:val="center"/>
        <w:rPr>
          <w:sz w:val="44"/>
          <w:szCs w:val="44"/>
        </w:rPr>
      </w:pP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考生操作指南</w:t>
      </w:r>
    </w:p>
    <w:p w:rsidR="00E635FB" w:rsidRDefault="00E635FB" w:rsidP="00E635FB"/>
    <w:p w:rsidR="00E635FB" w:rsidRPr="00E635FB" w:rsidRDefault="00517F4F" w:rsidP="00E635FB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一、</w:t>
      </w:r>
      <w:r w:rsidR="00E635FB"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 w:rsidR="00E635FB" w:rsidRPr="00E635FB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国家医学考试（山东）考生服务系统</w:t>
      </w:r>
    </w:p>
    <w:p w:rsidR="00E00A15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Pr="00E635FB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 wp14:anchorId="1829F898" wp14:editId="1D32A8CD">
            <wp:extent cx="3703940" cy="2346960"/>
            <wp:effectExtent l="0" t="0" r="508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05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</w:p>
    <w:p w:rsid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1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.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考生进入考生报名系统，查看自己的报名信息，在报名信息处，点击「上传相关材料」按钮</w:t>
      </w:r>
    </w:p>
    <w:p w:rsidR="00513F47" w:rsidRDefault="00513F47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513F47" w:rsidRPr="00513F47" w:rsidRDefault="00513F47" w:rsidP="00513F47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513F47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513F47"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"http://help.bliner.me/api/file/1584354476.png" \* MERGEFORMATINET </w:instrText>
      </w:r>
      <w:r w:rsidRPr="00513F47">
        <w:rPr>
          <w:rFonts w:ascii="宋体" w:eastAsia="宋体" w:hAnsi="宋体" w:cs="宋体"/>
          <w:kern w:val="0"/>
          <w:sz w:val="24"/>
        </w:rPr>
        <w:fldChar w:fldCharType="separate"/>
      </w:r>
      <w:r w:rsidRPr="00513F47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4310" cy="40633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F47">
        <w:rPr>
          <w:rFonts w:ascii="宋体" w:eastAsia="宋体" w:hAnsi="宋体" w:cs="宋体"/>
          <w:kern w:val="0"/>
          <w:sz w:val="24"/>
        </w:rPr>
        <w:fldChar w:fldCharType="end"/>
      </w:r>
    </w:p>
    <w:p w:rsidR="00513F47" w:rsidRPr="00513F47" w:rsidRDefault="00513F47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</w:pPr>
    </w:p>
    <w:p w:rsid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2.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页面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自动跳转至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国家医学考试（山东）考生服务系统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，考生</w:t>
      </w:r>
      <w:r w:rsidR="00513F47"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设置完</w:t>
      </w:r>
      <w:r w:rsidRPr="00E635FB"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密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码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后自动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激活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，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激活成功后，</w:t>
      </w:r>
      <w:bookmarkStart w:id="0" w:name="_GoBack"/>
      <w:bookmarkEnd w:id="0"/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进入报名材料上传界面。</w:t>
      </w:r>
    </w:p>
    <w:p w:rsidR="00E00A15" w:rsidRPr="00E635FB" w:rsidRDefault="00E00A15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E635FB" w:rsidRPr="00E635FB" w:rsidRDefault="00517F4F" w:rsidP="00E635FB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二、</w:t>
      </w:r>
      <w:r w:rsidR="00E635FB"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激活并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进入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国家医学考试（山东）考生服务系统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（在线审核系统）后，显示的是材料上传界面</w:t>
      </w:r>
    </w:p>
    <w:p w:rsidR="00E635FB" w:rsidRDefault="00E00A15" w:rsidP="00E00A15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E00A15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E00A15"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"http://help.bliner.me/api/file/1584350769.png" \* MERGEFORMATINET </w:instrText>
      </w:r>
      <w:r w:rsidRPr="00E00A15">
        <w:rPr>
          <w:rFonts w:ascii="宋体" w:eastAsia="宋体" w:hAnsi="宋体" w:cs="宋体"/>
          <w:kern w:val="0"/>
          <w:sz w:val="24"/>
        </w:rPr>
        <w:fldChar w:fldCharType="separate"/>
      </w:r>
      <w:r w:rsidRPr="00E00A15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40B58D1" wp14:editId="325B142E">
            <wp:extent cx="4495800" cy="199729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77" cy="200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A15">
        <w:rPr>
          <w:rFonts w:ascii="宋体" w:eastAsia="宋体" w:hAnsi="宋体" w:cs="宋体"/>
          <w:kern w:val="0"/>
          <w:sz w:val="24"/>
        </w:rPr>
        <w:fldChar w:fldCharType="end"/>
      </w:r>
    </w:p>
    <w:p w:rsidR="00E00A15" w:rsidRPr="00E00A15" w:rsidRDefault="00E00A15" w:rsidP="00E00A1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E635FB" w:rsidRPr="00E635FB" w:rsidRDefault="00E635FB" w:rsidP="00E635FB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4"/>
        </w:rPr>
        <w:t>注意：</w:t>
      </w:r>
      <w:r w:rsidRPr="00E635FB">
        <w:rPr>
          <w:rFonts w:ascii="Calibri" w:eastAsia="仿宋_GB2312" w:hAnsi="Calibri" w:cs="Calibri"/>
          <w:color w:val="3D3D3D"/>
          <w:spacing w:val="15"/>
          <w:kern w:val="0"/>
          <w:sz w:val="24"/>
        </w:rPr>
        <w:t> 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这里显示的内容，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是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医师资格考试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  <w:highlight w:val="yellow"/>
        </w:rPr>
        <w:t>所有</w:t>
      </w:r>
      <w:r w:rsidR="00877B7B"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  <w:highlight w:val="yellow"/>
        </w:rPr>
        <w:t>可能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  <w:highlight w:val="yellow"/>
        </w:rPr>
        <w:t>需要的材料列表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，考生根据自己的个人情况和</w:t>
      </w:r>
      <w:r w:rsidR="00517F4F"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报名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要求，上传</w:t>
      </w:r>
      <w:r w:rsidR="00517F4F"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所需的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考试材料图片。</w:t>
      </w:r>
    </w:p>
    <w:p w:rsidR="00E635FB" w:rsidRPr="00E635FB" w:rsidRDefault="00517F4F" w:rsidP="00E635FB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 w:rsidR="00E635FB" w:rsidRPr="00E635FB"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Pr="00E635FB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 wp14:anchorId="786B94E4" wp14:editId="523BDDDF">
            <wp:extent cx="4495130" cy="2548467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lastRenderedPageBreak/>
        <w:fldChar w:fldCharType="begin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Pr="00E635FB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 wp14:anchorId="5DBB9558" wp14:editId="005D28F0">
            <wp:extent cx="5274310" cy="2770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 w:rsidR="00E635FB" w:rsidRPr="00E635FB" w:rsidRDefault="00517F4F" w:rsidP="00E635FB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 w:rsidR="00E635FB" w:rsidRPr="00E635FB"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  <w:t>文件应使用jpg/jpeg/</w:t>
      </w:r>
      <w:proofErr w:type="spellStart"/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png</w:t>
      </w:r>
      <w:proofErr w:type="spellEnd"/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格式，上传的照片应确保图像清晰，单个照片文件大小不超过200k。</w:t>
      </w:r>
    </w:p>
    <w:p w:rsidR="00E635FB" w:rsidRPr="00E635FB" w:rsidRDefault="00E635FB" w:rsidP="00E635FB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在每一个图片上传界面都有上述提示，方便提醒考生内容真实准确。</w:t>
      </w:r>
    </w:p>
    <w:p w:rsidR="00E635FB" w:rsidRPr="00E635FB" w:rsidRDefault="00517F4F" w:rsidP="00E635FB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 w:rsidR="00E635FB" w:rsidRPr="00E635FB"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 w:rsidR="00E635FB" w:rsidRPr="00E00A15" w:rsidRDefault="00E635FB" w:rsidP="00E00A15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 w:rsidR="00E00A15" w:rsidRPr="00E00A15">
        <w:rPr>
          <w:rFonts w:ascii="宋体" w:eastAsia="宋体" w:hAnsi="宋体" w:cs="宋体"/>
          <w:kern w:val="0"/>
          <w:sz w:val="24"/>
        </w:rPr>
        <w:fldChar w:fldCharType="begin"/>
      </w:r>
      <w:r w:rsidR="00E00A15" w:rsidRPr="00E00A15"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"http://help.bliner.me/api/file/1584351705.png" \* MERGEFORMATINET </w:instrText>
      </w:r>
      <w:r w:rsidR="00E00A15" w:rsidRPr="00E00A15">
        <w:rPr>
          <w:rFonts w:ascii="宋体" w:eastAsia="宋体" w:hAnsi="宋体" w:cs="宋体"/>
          <w:kern w:val="0"/>
          <w:sz w:val="24"/>
        </w:rPr>
        <w:fldChar w:fldCharType="separate"/>
      </w:r>
      <w:r w:rsidR="00E00A15" w:rsidRPr="00E00A15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E2645AB" wp14:editId="2D4B8C9C">
            <wp:extent cx="5954648" cy="1871133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15" w:rsidRPr="00E00A15">
        <w:rPr>
          <w:rFonts w:ascii="宋体" w:eastAsia="宋体" w:hAnsi="宋体" w:cs="宋体"/>
          <w:kern w:val="0"/>
          <w:sz w:val="24"/>
        </w:rPr>
        <w:fldChar w:fldCharType="end"/>
      </w:r>
    </w:p>
    <w:p w:rsidR="00E635FB" w:rsidRPr="00E635FB" w:rsidRDefault="00E635FB" w:rsidP="00E635FB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4"/>
        </w:rPr>
        <w:lastRenderedPageBreak/>
        <w:t>注意：</w:t>
      </w:r>
      <w:r w:rsidRPr="00E635FB">
        <w:rPr>
          <w:rFonts w:ascii="Calibri" w:eastAsia="仿宋_GB2312" w:hAnsi="Calibri" w:cs="Calibri"/>
          <w:color w:val="3D3D3D"/>
          <w:spacing w:val="15"/>
          <w:kern w:val="0"/>
          <w:sz w:val="24"/>
        </w:rPr>
        <w:t> 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 w:rsidR="00E635FB" w:rsidRPr="00E635FB" w:rsidRDefault="00517F4F" w:rsidP="00E635FB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 w:rsidR="00E635FB" w:rsidRPr="00E635FB"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 w:rsidR="00E635FB" w:rsidRPr="00E635FB" w:rsidRDefault="00517F4F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Pr="00E635FB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 wp14:anchorId="213EC83B" wp14:editId="0094378F">
            <wp:extent cx="5274310" cy="29146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Pr="00E635FB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 wp14:anchorId="4E009A7B" wp14:editId="0833501B">
            <wp:extent cx="4622800" cy="2722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 w:rsidR="00E635FB" w:rsidRPr="00E635FB" w:rsidRDefault="00E635FB" w:rsidP="00E635FB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 w:rsidR="00E635FB" w:rsidRPr="00E635FB" w:rsidRDefault="00517F4F" w:rsidP="00E635FB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lastRenderedPageBreak/>
        <w:t>三、</w:t>
      </w:r>
      <w:r w:rsidR="00E635FB"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 w:rsidR="00E635FB" w:rsidRPr="00E635FB" w:rsidRDefault="00517F4F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考生</w:t>
      </w:r>
      <w:r w:rsidR="00E635FB"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按照报名</w:t>
      </w:r>
      <w:r w:rsidR="00E635FB"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要求，将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所需要的</w:t>
      </w:r>
      <w:r w:rsidR="00E635FB"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最上方的</w:t>
      </w:r>
      <w:r w:rsidR="00E635FB"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提交审核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按钮</w:t>
      </w:r>
      <w:r w:rsidR="00E635FB"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。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Pr="00E635FB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 wp14:anchorId="3394D31B" wp14:editId="6F738E98">
            <wp:extent cx="5274310" cy="1153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 w:rsidRPr="00E635FB">
        <w:rPr>
          <w:rFonts w:ascii="仿宋_GB2312" w:eastAsia="仿宋_GB2312" w:hAnsi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Pr="00E635FB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 wp14:anchorId="3F324A9D" wp14:editId="07654A5F">
            <wp:extent cx="5274310" cy="121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E635FB" w:rsidRPr="00E635FB" w:rsidRDefault="00517F4F" w:rsidP="00E635FB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四、</w:t>
      </w:r>
      <w:r w:rsidR="00E635FB"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 w:rsidR="00E00A15" w:rsidRPr="00E00A15" w:rsidRDefault="00E635FB" w:rsidP="00E00A15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 w:rsidR="00E00A15" w:rsidRPr="00E00A15">
        <w:rPr>
          <w:rFonts w:ascii="宋体" w:eastAsia="宋体" w:hAnsi="宋体" w:cs="宋体"/>
          <w:kern w:val="0"/>
          <w:sz w:val="24"/>
        </w:rPr>
        <w:fldChar w:fldCharType="begin"/>
      </w:r>
      <w:r w:rsidR="00E00A15" w:rsidRPr="00E00A15"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"http://help.bliner.me/api/file/1584351526.png" \* MERGEFORMATINET </w:instrText>
      </w:r>
      <w:r w:rsidR="00E00A15" w:rsidRPr="00E00A15">
        <w:rPr>
          <w:rFonts w:ascii="宋体" w:eastAsia="宋体" w:hAnsi="宋体" w:cs="宋体"/>
          <w:kern w:val="0"/>
          <w:sz w:val="24"/>
        </w:rPr>
        <w:fldChar w:fldCharType="separate"/>
      </w:r>
      <w:r w:rsidR="00E00A15" w:rsidRPr="00E00A15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B2FE230" wp14:editId="5705335D">
            <wp:extent cx="2770784" cy="293793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15" w:rsidRPr="00E00A15">
        <w:rPr>
          <w:rFonts w:ascii="宋体" w:eastAsia="宋体" w:hAnsi="宋体" w:cs="宋体"/>
          <w:kern w:val="0"/>
          <w:sz w:val="24"/>
        </w:rPr>
        <w:fldChar w:fldCharType="end"/>
      </w:r>
    </w:p>
    <w:p w:rsidR="00E00A15" w:rsidRDefault="00E635FB" w:rsidP="00E00A15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lastRenderedPageBreak/>
        <w:br/>
        <w:t>未锁定（考生尚未提交 / 考生信息被</w:t>
      </w:r>
      <w:r w:rsidR="00EE7E2F"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退回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），考生可以修改图片材料。</w:t>
      </w:r>
    </w:p>
    <w:p w:rsidR="00517F4F" w:rsidRPr="00877B7B" w:rsidRDefault="00E635FB" w:rsidP="00877B7B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 w:rsidR="00E00A15" w:rsidRPr="00E00A15">
        <w:rPr>
          <w:rFonts w:ascii="宋体" w:eastAsia="宋体" w:hAnsi="宋体" w:cs="宋体"/>
          <w:kern w:val="0"/>
          <w:sz w:val="24"/>
        </w:rPr>
        <w:fldChar w:fldCharType="begin"/>
      </w:r>
      <w:r w:rsidR="00E00A15" w:rsidRPr="00E00A15"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"http://help.bliner.me/api/file/1584351443.png" \* MERGEFORMATINET </w:instrText>
      </w:r>
      <w:r w:rsidR="00E00A15" w:rsidRPr="00E00A15">
        <w:rPr>
          <w:rFonts w:ascii="宋体" w:eastAsia="宋体" w:hAnsi="宋体" w:cs="宋体"/>
          <w:kern w:val="0"/>
          <w:sz w:val="24"/>
        </w:rPr>
        <w:fldChar w:fldCharType="separate"/>
      </w:r>
      <w:r w:rsidR="00E00A15" w:rsidRPr="00E00A15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010B538" wp14:editId="7C0509E5">
            <wp:extent cx="2754854" cy="3471333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15" w:rsidRPr="00E00A15">
        <w:rPr>
          <w:rFonts w:ascii="宋体" w:eastAsia="宋体" w:hAnsi="宋体" w:cs="宋体"/>
          <w:kern w:val="0"/>
          <w:sz w:val="24"/>
        </w:rPr>
        <w:fldChar w:fldCharType="end"/>
      </w:r>
    </w:p>
    <w:p w:rsidR="00E00A15" w:rsidRPr="00E635FB" w:rsidRDefault="00E00A15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E635FB" w:rsidRPr="00E635FB" w:rsidRDefault="00517F4F" w:rsidP="00E635FB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五、</w:t>
      </w:r>
      <w:r w:rsidR="00E635FB"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如果已经上传成功，并显示消息提醒后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Pr="00E635FB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 wp14:anchorId="2F69811A" wp14:editId="7D8A7F6F">
            <wp:extent cx="5274310" cy="1211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考生可以关闭该页面，等待短信通知。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如果短信通知</w:t>
      </w:r>
      <w:r w:rsidR="00517F4F"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您的医师资格考试报名材料照片，有新的审核通知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考生可以</w:t>
      </w:r>
    </w:p>
    <w:p w:rsidR="00E635FB" w:rsidRPr="00E635FB" w:rsidRDefault="00E635FB" w:rsidP="00E635FB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再次进入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国家医学考试（山东）考生服务系统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更新/补充相关材料</w:t>
      </w:r>
    </w:p>
    <w:p w:rsidR="00E635FB" w:rsidRPr="00E635FB" w:rsidRDefault="00E635FB" w:rsidP="00E635FB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确实不符合，不用执行任何操作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lastRenderedPageBreak/>
        <w:t>如果短信通知审核通过，考生则无需再次进入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国家医学考试（山东）考生服务系统</w:t>
      </w:r>
    </w:p>
    <w:p w:rsidR="00E635FB" w:rsidRPr="00E635FB" w:rsidRDefault="00517F4F" w:rsidP="00E635FB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六、</w:t>
      </w:r>
      <w:r w:rsidR="00E635FB"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在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国家医学考试（山东）考生服务系统</w: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考生上传页面的最上方，会显示考务人员发送的反馈意见</w:t>
      </w:r>
      <w:r w:rsidR="00517F4F"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。</w:t>
      </w:r>
    </w:p>
    <w:p w:rsidR="00E635FB" w:rsidRPr="00E635FB" w:rsidRDefault="00E635FB" w:rsidP="00E635FB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Pr="00E635FB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 wp14:anchorId="4547BFFB" wp14:editId="6C9CE75C">
            <wp:extent cx="5274310" cy="2484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E635FB" w:rsidRPr="00E635FB" w:rsidRDefault="00E635FB" w:rsidP="00E635FB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36"/>
          <w:szCs w:val="36"/>
        </w:rPr>
      </w:pPr>
      <w:r w:rsidRPr="00E635FB"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 w:rsidR="00E635FB" w:rsidRPr="00517F4F" w:rsidRDefault="00E635FB" w:rsidP="00517F4F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【山东卫健委医管中心】您的医师资格考试报名材料照片，有新的审核通知，请在 24 小时之内登陆报名网站，访问报名材料上传页面，查看消息并按要求处理。</w:t>
      </w:r>
    </w:p>
    <w:p w:rsidR="00E635FB" w:rsidRDefault="00E635FB" w:rsidP="00E635FB">
      <w:pPr>
        <w:spacing w:line="240" w:lineRule="atLeast"/>
        <w:rPr>
          <w:rFonts w:ascii="仿宋_GB2312" w:eastAsia="仿宋_GB2312" w:hAnsi="仿宋_GB2312"/>
        </w:rPr>
      </w:pPr>
    </w:p>
    <w:p w:rsidR="00517F4F" w:rsidRPr="00E635FB" w:rsidRDefault="00517F4F" w:rsidP="00E635FB">
      <w:pPr>
        <w:spacing w:line="240" w:lineRule="atLeast"/>
        <w:rPr>
          <w:rFonts w:ascii="仿宋_GB2312" w:eastAsia="仿宋_GB2312" w:hAnsi="仿宋_GB2312"/>
        </w:rPr>
      </w:pPr>
      <w:r>
        <w:rPr>
          <w:rFonts w:ascii="仿宋_GB2312" w:eastAsia="仿宋_GB2312" w:hAnsi="仿宋_GB2312" w:hint="eastAsia"/>
        </w:rPr>
        <w:t>如果需要更新/补充考试材料照片的，</w:t>
      </w:r>
      <w:r w:rsidR="00877B7B">
        <w:rPr>
          <w:rFonts w:ascii="仿宋_GB2312" w:eastAsia="仿宋_GB2312" w:hAnsi="仿宋_GB2312" w:hint="eastAsia"/>
        </w:rPr>
        <w:t>收到短信后，</w:t>
      </w:r>
      <w:r>
        <w:rPr>
          <w:rFonts w:ascii="仿宋_GB2312" w:eastAsia="仿宋_GB2312" w:hAnsi="仿宋_GB2312" w:hint="eastAsia"/>
        </w:rPr>
        <w:t>考生材料上传功能会同时解锁。</w:t>
      </w:r>
    </w:p>
    <w:p w:rsidR="00E635FB" w:rsidRPr="00E635FB" w:rsidRDefault="00E635FB" w:rsidP="00E635FB"/>
    <w:sectPr w:rsidR="00E635FB" w:rsidRPr="00E635FB" w:rsidSect="00EA00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72F1A"/>
    <w:multiLevelType w:val="multilevel"/>
    <w:tmpl w:val="8622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5FB"/>
    <w:rsid w:val="000050B0"/>
    <w:rsid w:val="00513F47"/>
    <w:rsid w:val="00517F4F"/>
    <w:rsid w:val="005D2153"/>
    <w:rsid w:val="00766B58"/>
    <w:rsid w:val="00877B7B"/>
    <w:rsid w:val="00DE5891"/>
    <w:rsid w:val="00E00A15"/>
    <w:rsid w:val="00E635FB"/>
    <w:rsid w:val="00EA0050"/>
    <w:rsid w:val="00EE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A58403"/>
  <w14:defaultImageDpi w14:val="32767"/>
  <w15:chartTrackingRefBased/>
  <w15:docId w15:val="{08428D6D-B206-F441-99E9-D37ECE1B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 w:val="21"/>
    </w:rPr>
  </w:style>
  <w:style w:type="paragraph" w:styleId="1">
    <w:name w:val="heading 1"/>
    <w:basedOn w:val="a"/>
    <w:link w:val="10"/>
    <w:uiPriority w:val="9"/>
    <w:qFormat/>
    <w:rsid w:val="00E635F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635F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35F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E635FB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635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Strong"/>
    <w:basedOn w:val="a0"/>
    <w:uiPriority w:val="22"/>
    <w:qFormat/>
    <w:rsid w:val="00E635FB"/>
    <w:rPr>
      <w:b/>
      <w:bCs/>
    </w:rPr>
  </w:style>
  <w:style w:type="character" w:styleId="HTML">
    <w:name w:val="HTML Code"/>
    <w:basedOn w:val="a0"/>
    <w:uiPriority w:val="99"/>
    <w:semiHidden/>
    <w:unhideWhenUsed/>
    <w:rsid w:val="00E635FB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3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5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3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2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9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林</dc:creator>
  <cp:keywords/>
  <dc:description/>
  <cp:lastModifiedBy>刘 林</cp:lastModifiedBy>
  <cp:revision>5</cp:revision>
  <dcterms:created xsi:type="dcterms:W3CDTF">2020-03-16T08:10:00Z</dcterms:created>
  <dcterms:modified xsi:type="dcterms:W3CDTF">2020-03-16T10:35:00Z</dcterms:modified>
</cp:coreProperties>
</file>