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distribute"/>
        <w:textAlignment w:val="auto"/>
        <w:rPr>
          <w:rFonts w:hint="default" w:ascii="Times New Roman" w:hAnsi="Times New Roman" w:eastAsia="方正大标宋简体" w:cs="Times New Roman"/>
          <w:color w:val="FF0000"/>
          <w:w w:val="40"/>
          <w:sz w:val="140"/>
          <w:szCs w:val="14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outlineLvl w:val="9"/>
        <w:rPr>
          <w:rFonts w:hint="default" w:ascii="Times New Roman" w:hAnsi="Times New Roman" w:eastAsia="方正大标宋简体" w:cs="Times New Roman"/>
          <w:snapToGrid/>
          <w:color w:val="auto"/>
          <w:spacing w:val="30"/>
          <w:kern w:val="0"/>
          <w:sz w:val="40"/>
          <w:szCs w:val="40"/>
          <w:highlight w:val="none"/>
          <w:u w:val="single"/>
          <w:fitText w:val="430" w:id="56445224"/>
          <w:lang w:val="en-US" w:eastAsia="zh-CN" w:bidi="ar-SA"/>
        </w:rPr>
      </w:pPr>
      <w:r>
        <w:rPr>
          <w:rFonts w:hint="eastAsia" w:ascii="Times New Roman" w:hAnsi="Times New Roman" w:eastAsia="方正大标宋简体" w:cs="Times New Roman"/>
          <w:snapToGrid/>
          <w:color w:val="auto"/>
          <w:kern w:val="0"/>
          <w:sz w:val="40"/>
          <w:szCs w:val="40"/>
          <w:highlight w:val="none"/>
          <w:u w:val="single"/>
          <w:lang w:val="en-US" w:eastAsia="zh-CN" w:bidi="ar-SA"/>
        </w:rPr>
        <w:t xml:space="preserve">                                             </w:t>
      </w:r>
      <w:bookmarkStart w:id="0" w:name="_GoBack"/>
      <w:bookmarkEnd w:id="0"/>
      <w:r>
        <w:rPr>
          <w:rFonts w:hint="eastAsia" w:ascii="Times New Roman" w:hAnsi="Times New Roman" w:eastAsia="方正大标宋简体" w:cs="Times New Roman"/>
          <w:snapToGrid/>
          <w:color w:val="auto"/>
          <w:kern w:val="0"/>
          <w:sz w:val="40"/>
          <w:szCs w:val="40"/>
          <w:highlight w:val="none"/>
          <w:u w:val="single"/>
          <w:lang w:val="en-US" w:eastAsia="zh-CN" w:bidi="ar-SA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9"/>
        <w:rPr>
          <w:rFonts w:hint="default" w:ascii="Times New Roman" w:hAnsi="Times New Roman" w:eastAsia="方正大标宋简体" w:cs="Times New Roman"/>
          <w:snapToGrid/>
          <w:color w:val="auto"/>
          <w:kern w:val="0"/>
          <w:sz w:val="40"/>
          <w:szCs w:val="40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9"/>
        <w:rPr>
          <w:rFonts w:hint="default" w:ascii="Times New Roman" w:hAnsi="Times New Roman" w:eastAsia="方正大标宋简体" w:cs="Times New Roman"/>
          <w:snapToGrid/>
          <w:color w:val="auto"/>
          <w:spacing w:val="3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大标宋简体" w:cs="Times New Roman"/>
          <w:snapToGrid/>
          <w:color w:val="auto"/>
          <w:spacing w:val="30"/>
          <w:kern w:val="0"/>
          <w:sz w:val="40"/>
          <w:szCs w:val="40"/>
          <w:highlight w:val="none"/>
          <w:fitText w:val="6400" w:id="2076724749"/>
          <w:lang w:val="en-US" w:eastAsia="zh-CN" w:bidi="ar-SA"/>
        </w:rPr>
        <w:t>枣庄市</w:t>
      </w:r>
      <w:r>
        <w:rPr>
          <w:rFonts w:hint="eastAsia" w:ascii="Times New Roman" w:hAnsi="Times New Roman" w:eastAsia="方正大标宋简体" w:cs="Times New Roman"/>
          <w:snapToGrid/>
          <w:color w:val="auto"/>
          <w:spacing w:val="30"/>
          <w:kern w:val="0"/>
          <w:sz w:val="40"/>
          <w:szCs w:val="40"/>
          <w:highlight w:val="none"/>
          <w:fitText w:val="6400" w:id="2076724749"/>
          <w:lang w:val="en-US" w:eastAsia="zh-CN" w:bidi="ar-SA"/>
        </w:rPr>
        <w:t>卫生</w:t>
      </w:r>
      <w:r>
        <w:rPr>
          <w:rFonts w:hint="default" w:ascii="Times New Roman" w:hAnsi="Times New Roman" w:eastAsia="方正大标宋简体" w:cs="Times New Roman"/>
          <w:snapToGrid/>
          <w:color w:val="auto"/>
          <w:spacing w:val="30"/>
          <w:kern w:val="0"/>
          <w:sz w:val="40"/>
          <w:szCs w:val="40"/>
          <w:highlight w:val="none"/>
          <w:fitText w:val="6400" w:id="2076724749"/>
          <w:lang w:val="en-US" w:eastAsia="zh-CN" w:bidi="ar-SA"/>
        </w:rPr>
        <w:t>技术职称评审材料</w:t>
      </w:r>
      <w:r>
        <w:rPr>
          <w:rFonts w:hint="default" w:ascii="Times New Roman" w:hAnsi="Times New Roman" w:eastAsia="方正大标宋简体" w:cs="Times New Roman"/>
          <w:snapToGrid/>
          <w:color w:val="auto"/>
          <w:spacing w:val="10"/>
          <w:kern w:val="0"/>
          <w:sz w:val="40"/>
          <w:szCs w:val="40"/>
          <w:highlight w:val="none"/>
          <w:fitText w:val="6400" w:id="2076724749"/>
          <w:lang w:val="en-US" w:eastAsia="zh-CN" w:bidi="ar-SA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61" w:beforeLines="50" w:line="760" w:lineRule="exact"/>
        <w:jc w:val="center"/>
        <w:textAlignment w:val="auto"/>
        <w:outlineLvl w:val="9"/>
        <w:rPr>
          <w:rFonts w:hint="default" w:ascii="Times New Roman" w:hAnsi="Times New Roman" w:eastAsia="方正大标宋简体" w:cs="Times New Roman"/>
          <w:snapToGrid/>
          <w:color w:val="auto"/>
          <w:spacing w:val="3"/>
          <w:kern w:val="2"/>
          <w:sz w:val="72"/>
          <w:szCs w:val="72"/>
          <w:highlight w:val="none"/>
          <w:lang w:val="en-US" w:eastAsia="zh-CN" w:bidi="ar-SA"/>
        </w:rPr>
      </w:pPr>
      <w:r>
        <w:rPr>
          <w:rFonts w:hint="default" w:ascii="Times New Roman" w:hAnsi="Times New Roman" w:eastAsia="方正大标宋简体" w:cs="Times New Roman"/>
          <w:snapToGrid/>
          <w:color w:val="auto"/>
          <w:spacing w:val="3"/>
          <w:kern w:val="2"/>
          <w:sz w:val="72"/>
          <w:szCs w:val="72"/>
          <w:highlight w:val="none"/>
          <w:lang w:val="en-US" w:eastAsia="zh-CN" w:bidi="ar-SA"/>
        </w:rPr>
        <w:t>档 案 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line="360" w:lineRule="auto"/>
        <w:ind w:left="840" w:leftChars="400" w:firstLine="6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napToGrid/>
          <w:color w:val="auto"/>
          <w:spacing w:val="3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napToGrid/>
          <w:color w:val="auto"/>
          <w:spacing w:val="3"/>
          <w:kern w:val="2"/>
          <w:sz w:val="28"/>
          <w:szCs w:val="28"/>
          <w:highlight w:val="none"/>
          <w:lang w:val="en-US" w:eastAsia="zh-CN" w:bidi="ar-SA"/>
        </w:rPr>
        <w:t>姓    名</w:t>
      </w:r>
      <w:r>
        <w:rPr>
          <w:rFonts w:hint="default" w:ascii="Times New Roman" w:hAnsi="Times New Roman" w:eastAsia="宋体" w:cs="Times New Roman"/>
          <w:snapToGrid/>
          <w:color w:val="auto"/>
          <w:spacing w:val="3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宋体" w:cs="Times New Roman"/>
          <w:snapToGrid/>
          <w:color w:val="auto"/>
          <w:spacing w:val="3"/>
          <w:kern w:val="2"/>
          <w:sz w:val="28"/>
          <w:szCs w:val="28"/>
          <w:highlight w:val="none"/>
          <w:lang w:val="en-US" w:eastAsia="zh-CN" w:bidi="ar-SA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snapToGrid/>
          <w:color w:val="auto"/>
          <w:spacing w:val="3"/>
          <w:kern w:val="2"/>
          <w:sz w:val="28"/>
          <w:szCs w:val="28"/>
          <w:highlight w:val="none"/>
          <w:lang w:val="en-US" w:eastAsia="zh-CN" w:bidi="ar-SA"/>
        </w:rPr>
        <w:t>单    位</w:t>
      </w:r>
      <w:r>
        <w:rPr>
          <w:rFonts w:hint="default" w:ascii="Times New Roman" w:hAnsi="Times New Roman" w:eastAsia="宋体" w:cs="Times New Roman"/>
          <w:snapToGrid/>
          <w:color w:val="auto"/>
          <w:spacing w:val="3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line="360" w:lineRule="auto"/>
        <w:ind w:left="840" w:leftChars="400" w:firstLine="6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napToGrid/>
          <w:color w:val="auto"/>
          <w:spacing w:val="3"/>
          <w:kern w:val="2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napToGrid/>
          <w:color w:val="auto"/>
          <w:spacing w:val="3"/>
          <w:kern w:val="2"/>
          <w:sz w:val="28"/>
          <w:szCs w:val="28"/>
          <w:highlight w:val="none"/>
          <w:lang w:val="en-US" w:eastAsia="zh-CN" w:bidi="ar-SA"/>
        </w:rPr>
        <w:t>申报系列</w:t>
      </w:r>
      <w:r>
        <w:rPr>
          <w:rFonts w:hint="default" w:ascii="Times New Roman" w:hAnsi="Times New Roman" w:eastAsia="宋体" w:cs="Times New Roman"/>
          <w:snapToGrid/>
          <w:color w:val="auto"/>
          <w:spacing w:val="3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宋体" w:cs="Times New Roman"/>
          <w:snapToGrid/>
          <w:color w:val="auto"/>
          <w:spacing w:val="3"/>
          <w:kern w:val="2"/>
          <w:sz w:val="28"/>
          <w:szCs w:val="28"/>
          <w:highlight w:val="none"/>
          <w:lang w:val="en-US" w:eastAsia="zh-CN" w:bidi="ar-SA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snapToGrid/>
          <w:color w:val="auto"/>
          <w:spacing w:val="3"/>
          <w:kern w:val="2"/>
          <w:sz w:val="28"/>
          <w:szCs w:val="28"/>
          <w:highlight w:val="none"/>
          <w:lang w:val="en-US" w:eastAsia="zh-CN" w:bidi="ar-SA"/>
        </w:rPr>
        <w:t>申报级别</w:t>
      </w:r>
      <w:r>
        <w:rPr>
          <w:rFonts w:hint="default" w:ascii="Times New Roman" w:hAnsi="Times New Roman" w:eastAsia="宋体" w:cs="Times New Roman"/>
          <w:snapToGrid/>
          <w:color w:val="auto"/>
          <w:spacing w:val="3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line="360" w:lineRule="auto"/>
        <w:ind w:left="840" w:leftChars="400" w:firstLine="6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napToGrid/>
          <w:color w:val="auto"/>
          <w:spacing w:val="3"/>
          <w:kern w:val="2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napToGrid/>
          <w:color w:val="auto"/>
          <w:spacing w:val="3"/>
          <w:kern w:val="2"/>
          <w:sz w:val="28"/>
          <w:szCs w:val="28"/>
          <w:highlight w:val="none"/>
          <w:lang w:val="en-US" w:eastAsia="zh-CN" w:bidi="ar-SA"/>
        </w:rPr>
        <w:t>申报方式</w:t>
      </w:r>
      <w:r>
        <w:rPr>
          <w:rFonts w:hint="default" w:ascii="Times New Roman" w:hAnsi="Times New Roman" w:eastAsia="宋体" w:cs="Times New Roman"/>
          <w:snapToGrid/>
          <w:color w:val="auto"/>
          <w:spacing w:val="3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宋体" w:cs="Times New Roman"/>
          <w:snapToGrid/>
          <w:color w:val="auto"/>
          <w:spacing w:val="3"/>
          <w:kern w:val="2"/>
          <w:sz w:val="28"/>
          <w:szCs w:val="28"/>
          <w:highlight w:val="none"/>
          <w:lang w:val="en-US" w:eastAsia="zh-CN" w:bidi="ar-SA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snapToGrid/>
          <w:color w:val="auto"/>
          <w:spacing w:val="3"/>
          <w:kern w:val="2"/>
          <w:sz w:val="28"/>
          <w:szCs w:val="28"/>
          <w:highlight w:val="none"/>
          <w:lang w:val="en-US" w:eastAsia="zh-CN" w:bidi="ar-SA"/>
        </w:rPr>
        <w:t>联系电话</w:t>
      </w:r>
      <w:r>
        <w:rPr>
          <w:rFonts w:hint="default" w:ascii="Times New Roman" w:hAnsi="Times New Roman" w:eastAsia="宋体" w:cs="Times New Roman"/>
          <w:snapToGrid/>
          <w:color w:val="auto"/>
          <w:spacing w:val="3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      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3780"/>
        <w:gridCol w:w="563"/>
        <w:gridCol w:w="457"/>
        <w:gridCol w:w="3832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材料名称</w:t>
            </w:r>
          </w:p>
        </w:tc>
        <w:tc>
          <w:tcPr>
            <w:tcW w:w="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件数</w:t>
            </w:r>
          </w:p>
        </w:tc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材料名称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身份证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社保参保证明</w:t>
            </w:r>
          </w:p>
        </w:tc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工作业绩成果代表作项目（  ）</w:t>
            </w:r>
          </w:p>
        </w:tc>
        <w:tc>
          <w:tcPr>
            <w:tcW w:w="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执业证和资格证</w:t>
            </w:r>
          </w:p>
        </w:tc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工作业绩成果代表作项目（  ）</w:t>
            </w:r>
          </w:p>
        </w:tc>
        <w:tc>
          <w:tcPr>
            <w:tcW w:w="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工作经历证明</w:t>
            </w:r>
          </w:p>
        </w:tc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工作业绩成果代表作项目（  ）</w:t>
            </w:r>
          </w:p>
        </w:tc>
        <w:tc>
          <w:tcPr>
            <w:tcW w:w="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职称证书、聘任文件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、原评审表</w:t>
            </w:r>
          </w:p>
        </w:tc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其他业绩成果代表作（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   ）</w:t>
            </w:r>
          </w:p>
        </w:tc>
        <w:tc>
          <w:tcPr>
            <w:tcW w:w="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行政职务任职文件</w:t>
            </w:r>
          </w:p>
        </w:tc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其他业绩成果代表作（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科普作品）</w:t>
            </w:r>
          </w:p>
        </w:tc>
        <w:tc>
          <w:tcPr>
            <w:tcW w:w="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年度考核表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、医德考评表</w:t>
            </w:r>
          </w:p>
        </w:tc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学术兼职</w:t>
            </w:r>
          </w:p>
        </w:tc>
        <w:tc>
          <w:tcPr>
            <w:tcW w:w="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继续教育证明</w:t>
            </w:r>
          </w:p>
        </w:tc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工作总结</w:t>
            </w:r>
          </w:p>
        </w:tc>
        <w:tc>
          <w:tcPr>
            <w:tcW w:w="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学历证明</w:t>
            </w:r>
          </w:p>
        </w:tc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六公开监督卡</w:t>
            </w:r>
          </w:p>
        </w:tc>
        <w:tc>
          <w:tcPr>
            <w:tcW w:w="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职称政策性倾斜的项目</w:t>
            </w:r>
          </w:p>
        </w:tc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专家推荐表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公示情况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及照片</w:t>
            </w:r>
          </w:p>
        </w:tc>
        <w:tc>
          <w:tcPr>
            <w:tcW w:w="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服务基层证明、工作量证明</w:t>
            </w:r>
          </w:p>
        </w:tc>
        <w:tc>
          <w:tcPr>
            <w:tcW w:w="5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其他材料</w:t>
            </w:r>
          </w:p>
        </w:tc>
        <w:tc>
          <w:tcPr>
            <w:tcW w:w="5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630" w:firstLineChars="300"/>
        <w:rPr>
          <w:rFonts w:hint="default" w:ascii="Times New Roman" w:hAnsi="Times New Roman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highlight w:val="none"/>
          <w:u w:val="none"/>
          <w:lang w:val="en-US" w:eastAsia="zh-CN"/>
        </w:rPr>
        <w:t>备注：材料按照以上顺序放入牛皮纸袋，序号11括号填写《标准条件》附件6成果代表作内容序号，序号12括号填写论文、科研、著作、专利、科学技术奖。</w:t>
      </w:r>
    </w:p>
    <w:p>
      <w:pPr>
        <w:pStyle w:val="2"/>
        <w:ind w:left="0" w:leftChars="0" w:firstLine="1600" w:firstLineChars="500"/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申报人签字：                 审核人签字：</w:t>
      </w:r>
    </w:p>
    <w:sectPr>
      <w:headerReference r:id="rId3" w:type="default"/>
      <w:pgSz w:w="11905" w:h="16838"/>
      <w:pgMar w:top="720" w:right="720" w:bottom="720" w:left="720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bordersDoNotSurroundHeader w:val="0"/>
  <w:bordersDoNotSurroundFooter w:val="0"/>
  <w:gutterAtTop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zJmNDkwMTgzYmQwNzUzMTg4MDNjMTExZWU5ZjIifQ=="/>
  </w:docVars>
  <w:rsids>
    <w:rsidRoot w:val="00B60CAF"/>
    <w:rsid w:val="000D1F3C"/>
    <w:rsid w:val="001A340C"/>
    <w:rsid w:val="00357E85"/>
    <w:rsid w:val="003D091C"/>
    <w:rsid w:val="00422B9A"/>
    <w:rsid w:val="00493D51"/>
    <w:rsid w:val="004B42E5"/>
    <w:rsid w:val="00563EAD"/>
    <w:rsid w:val="00610597"/>
    <w:rsid w:val="006F5926"/>
    <w:rsid w:val="007F74F9"/>
    <w:rsid w:val="00805CF4"/>
    <w:rsid w:val="008140DB"/>
    <w:rsid w:val="00825F55"/>
    <w:rsid w:val="00857155"/>
    <w:rsid w:val="008B4129"/>
    <w:rsid w:val="009040EE"/>
    <w:rsid w:val="00920096"/>
    <w:rsid w:val="00972FBB"/>
    <w:rsid w:val="009D5A3E"/>
    <w:rsid w:val="009E1B47"/>
    <w:rsid w:val="009F4C1B"/>
    <w:rsid w:val="00A72D45"/>
    <w:rsid w:val="00AA0F59"/>
    <w:rsid w:val="00B352B5"/>
    <w:rsid w:val="00B514BA"/>
    <w:rsid w:val="00B60CAF"/>
    <w:rsid w:val="00BC06DD"/>
    <w:rsid w:val="00BE1F19"/>
    <w:rsid w:val="00C0304B"/>
    <w:rsid w:val="00C11F33"/>
    <w:rsid w:val="00C349D9"/>
    <w:rsid w:val="00C7347E"/>
    <w:rsid w:val="00D1627A"/>
    <w:rsid w:val="00D22561"/>
    <w:rsid w:val="00D648DF"/>
    <w:rsid w:val="00D95FF7"/>
    <w:rsid w:val="00E15234"/>
    <w:rsid w:val="00E33D5F"/>
    <w:rsid w:val="00EF2BA4"/>
    <w:rsid w:val="00FF65CC"/>
    <w:rsid w:val="010230DF"/>
    <w:rsid w:val="012147F4"/>
    <w:rsid w:val="01225FA9"/>
    <w:rsid w:val="0197421D"/>
    <w:rsid w:val="01DF4F63"/>
    <w:rsid w:val="01ED46A8"/>
    <w:rsid w:val="020D4CF6"/>
    <w:rsid w:val="023A109F"/>
    <w:rsid w:val="02AC27D4"/>
    <w:rsid w:val="03791753"/>
    <w:rsid w:val="03A358F4"/>
    <w:rsid w:val="04345F9E"/>
    <w:rsid w:val="045661DD"/>
    <w:rsid w:val="046917C8"/>
    <w:rsid w:val="04986759"/>
    <w:rsid w:val="04F1598C"/>
    <w:rsid w:val="04FA2EFF"/>
    <w:rsid w:val="05334E5C"/>
    <w:rsid w:val="053C00E2"/>
    <w:rsid w:val="05445E58"/>
    <w:rsid w:val="056C3838"/>
    <w:rsid w:val="057C7F86"/>
    <w:rsid w:val="05F31EAD"/>
    <w:rsid w:val="06456265"/>
    <w:rsid w:val="065A70E6"/>
    <w:rsid w:val="06B35A2E"/>
    <w:rsid w:val="06FE18ED"/>
    <w:rsid w:val="07086EF3"/>
    <w:rsid w:val="072437AD"/>
    <w:rsid w:val="07440000"/>
    <w:rsid w:val="075E4024"/>
    <w:rsid w:val="07680BE0"/>
    <w:rsid w:val="078578D4"/>
    <w:rsid w:val="07A83001"/>
    <w:rsid w:val="07CB50F3"/>
    <w:rsid w:val="084367D4"/>
    <w:rsid w:val="08760957"/>
    <w:rsid w:val="08816B15"/>
    <w:rsid w:val="08D44DEC"/>
    <w:rsid w:val="09452C33"/>
    <w:rsid w:val="09874BFB"/>
    <w:rsid w:val="09C75E5E"/>
    <w:rsid w:val="0A096022"/>
    <w:rsid w:val="0A250CF6"/>
    <w:rsid w:val="0A4A4E32"/>
    <w:rsid w:val="0A850E88"/>
    <w:rsid w:val="0ACB7B17"/>
    <w:rsid w:val="0B1E3187"/>
    <w:rsid w:val="0B3A2110"/>
    <w:rsid w:val="0B8909A2"/>
    <w:rsid w:val="0BAF54B1"/>
    <w:rsid w:val="0BD64367"/>
    <w:rsid w:val="0C0149DC"/>
    <w:rsid w:val="0C226390"/>
    <w:rsid w:val="0C2A7464"/>
    <w:rsid w:val="0C8A3DD5"/>
    <w:rsid w:val="0CAE1114"/>
    <w:rsid w:val="0CAF61E6"/>
    <w:rsid w:val="0CBD4DA7"/>
    <w:rsid w:val="0CD44C81"/>
    <w:rsid w:val="0D0C5AE5"/>
    <w:rsid w:val="0D1870D5"/>
    <w:rsid w:val="0D2C02BA"/>
    <w:rsid w:val="0D441024"/>
    <w:rsid w:val="0D485877"/>
    <w:rsid w:val="0D6945E7"/>
    <w:rsid w:val="0DA653E7"/>
    <w:rsid w:val="0DAC41B8"/>
    <w:rsid w:val="0DD66EBB"/>
    <w:rsid w:val="0E1409F6"/>
    <w:rsid w:val="0E32562F"/>
    <w:rsid w:val="0E440BB0"/>
    <w:rsid w:val="0F04132A"/>
    <w:rsid w:val="0F205B44"/>
    <w:rsid w:val="0F5258A1"/>
    <w:rsid w:val="0F541C19"/>
    <w:rsid w:val="0F8874DA"/>
    <w:rsid w:val="0FE66EBB"/>
    <w:rsid w:val="100B1C39"/>
    <w:rsid w:val="10A036D6"/>
    <w:rsid w:val="10EE17CE"/>
    <w:rsid w:val="11391602"/>
    <w:rsid w:val="1164046B"/>
    <w:rsid w:val="11B02211"/>
    <w:rsid w:val="11BC760E"/>
    <w:rsid w:val="11C40985"/>
    <w:rsid w:val="11FC70CC"/>
    <w:rsid w:val="1204725A"/>
    <w:rsid w:val="120C1B9A"/>
    <w:rsid w:val="12865CA3"/>
    <w:rsid w:val="133369AC"/>
    <w:rsid w:val="13DA1FC3"/>
    <w:rsid w:val="13F72496"/>
    <w:rsid w:val="14A7073D"/>
    <w:rsid w:val="14F37353"/>
    <w:rsid w:val="154E03E8"/>
    <w:rsid w:val="156448AF"/>
    <w:rsid w:val="15BB0E5E"/>
    <w:rsid w:val="15FD7FC2"/>
    <w:rsid w:val="16323FF9"/>
    <w:rsid w:val="167505CF"/>
    <w:rsid w:val="16781E6E"/>
    <w:rsid w:val="16BB7512"/>
    <w:rsid w:val="170F26A3"/>
    <w:rsid w:val="17A70F21"/>
    <w:rsid w:val="187F60E6"/>
    <w:rsid w:val="189C6B1B"/>
    <w:rsid w:val="190D676E"/>
    <w:rsid w:val="19744A3F"/>
    <w:rsid w:val="197E58BE"/>
    <w:rsid w:val="1A1C4DD9"/>
    <w:rsid w:val="1A200723"/>
    <w:rsid w:val="1A6F7DFE"/>
    <w:rsid w:val="1A9B5FFB"/>
    <w:rsid w:val="1AD75285"/>
    <w:rsid w:val="1B4560C7"/>
    <w:rsid w:val="1B776288"/>
    <w:rsid w:val="1B9118D8"/>
    <w:rsid w:val="1BB50748"/>
    <w:rsid w:val="1BD52F03"/>
    <w:rsid w:val="1BFC39CC"/>
    <w:rsid w:val="1C0025BA"/>
    <w:rsid w:val="1C197B20"/>
    <w:rsid w:val="1C8B048D"/>
    <w:rsid w:val="1CDC4933"/>
    <w:rsid w:val="1D5E258F"/>
    <w:rsid w:val="1D8808E8"/>
    <w:rsid w:val="1DAD01D0"/>
    <w:rsid w:val="1DB573D4"/>
    <w:rsid w:val="1DD953A8"/>
    <w:rsid w:val="1E043232"/>
    <w:rsid w:val="1E751D37"/>
    <w:rsid w:val="1E920C86"/>
    <w:rsid w:val="1E9C0269"/>
    <w:rsid w:val="1EA03E4C"/>
    <w:rsid w:val="1EAD0774"/>
    <w:rsid w:val="1F1C07EC"/>
    <w:rsid w:val="1F3757B3"/>
    <w:rsid w:val="1FF31573"/>
    <w:rsid w:val="20546542"/>
    <w:rsid w:val="20547378"/>
    <w:rsid w:val="209B17A7"/>
    <w:rsid w:val="20E04321"/>
    <w:rsid w:val="21125799"/>
    <w:rsid w:val="21216669"/>
    <w:rsid w:val="213A47C0"/>
    <w:rsid w:val="214F7CD0"/>
    <w:rsid w:val="215E216C"/>
    <w:rsid w:val="219655FF"/>
    <w:rsid w:val="21B52099"/>
    <w:rsid w:val="21BA0C17"/>
    <w:rsid w:val="21C7411C"/>
    <w:rsid w:val="21C85928"/>
    <w:rsid w:val="22240E0A"/>
    <w:rsid w:val="222F3879"/>
    <w:rsid w:val="22A75E85"/>
    <w:rsid w:val="22EE546D"/>
    <w:rsid w:val="230B05FC"/>
    <w:rsid w:val="230B5155"/>
    <w:rsid w:val="23144643"/>
    <w:rsid w:val="23442C90"/>
    <w:rsid w:val="23983976"/>
    <w:rsid w:val="23BB0F5E"/>
    <w:rsid w:val="24527A97"/>
    <w:rsid w:val="2463064C"/>
    <w:rsid w:val="24646761"/>
    <w:rsid w:val="246B2F92"/>
    <w:rsid w:val="24702DBF"/>
    <w:rsid w:val="24BD1E1E"/>
    <w:rsid w:val="24E36A2A"/>
    <w:rsid w:val="24FA6ADD"/>
    <w:rsid w:val="25094FEF"/>
    <w:rsid w:val="254521BE"/>
    <w:rsid w:val="25BD1C2B"/>
    <w:rsid w:val="25BE6C58"/>
    <w:rsid w:val="262D176D"/>
    <w:rsid w:val="26562E8D"/>
    <w:rsid w:val="269404CF"/>
    <w:rsid w:val="26962499"/>
    <w:rsid w:val="270C14C5"/>
    <w:rsid w:val="272E0DEC"/>
    <w:rsid w:val="27397260"/>
    <w:rsid w:val="275105C0"/>
    <w:rsid w:val="275670FF"/>
    <w:rsid w:val="275A0A49"/>
    <w:rsid w:val="27620DD8"/>
    <w:rsid w:val="276B0487"/>
    <w:rsid w:val="27DD194F"/>
    <w:rsid w:val="28425D08"/>
    <w:rsid w:val="285F4B0C"/>
    <w:rsid w:val="28772BE3"/>
    <w:rsid w:val="28773780"/>
    <w:rsid w:val="28E76A78"/>
    <w:rsid w:val="294E1843"/>
    <w:rsid w:val="299A0AB7"/>
    <w:rsid w:val="2A1C6331"/>
    <w:rsid w:val="2A486018"/>
    <w:rsid w:val="2A7B1BCA"/>
    <w:rsid w:val="2AA809EC"/>
    <w:rsid w:val="2AAC3528"/>
    <w:rsid w:val="2AF12EE7"/>
    <w:rsid w:val="2B2804EA"/>
    <w:rsid w:val="2B5A0144"/>
    <w:rsid w:val="2B830966"/>
    <w:rsid w:val="2BBE0747"/>
    <w:rsid w:val="2BC04C98"/>
    <w:rsid w:val="2BFD08C4"/>
    <w:rsid w:val="2C0159AA"/>
    <w:rsid w:val="2C8C63B5"/>
    <w:rsid w:val="2CC969F8"/>
    <w:rsid w:val="2CD07BE6"/>
    <w:rsid w:val="2CFE797A"/>
    <w:rsid w:val="2D254FDE"/>
    <w:rsid w:val="2D2D7A37"/>
    <w:rsid w:val="2D414068"/>
    <w:rsid w:val="2DA84860"/>
    <w:rsid w:val="2DD8302F"/>
    <w:rsid w:val="2E083213"/>
    <w:rsid w:val="2E501479"/>
    <w:rsid w:val="2E666F6E"/>
    <w:rsid w:val="2E7C5066"/>
    <w:rsid w:val="2E8C7518"/>
    <w:rsid w:val="2E9E2F03"/>
    <w:rsid w:val="2EEB2FBD"/>
    <w:rsid w:val="2EEF4086"/>
    <w:rsid w:val="2EFC2656"/>
    <w:rsid w:val="2F071093"/>
    <w:rsid w:val="2F0C6991"/>
    <w:rsid w:val="2F331A31"/>
    <w:rsid w:val="2F594D35"/>
    <w:rsid w:val="2F6C6B72"/>
    <w:rsid w:val="2FA369DB"/>
    <w:rsid w:val="30210AA7"/>
    <w:rsid w:val="302C048C"/>
    <w:rsid w:val="305320C6"/>
    <w:rsid w:val="3068066C"/>
    <w:rsid w:val="30C6397A"/>
    <w:rsid w:val="30D616E4"/>
    <w:rsid w:val="31120AB3"/>
    <w:rsid w:val="31380F50"/>
    <w:rsid w:val="31487C8E"/>
    <w:rsid w:val="3168429C"/>
    <w:rsid w:val="3195334D"/>
    <w:rsid w:val="31DA2BEF"/>
    <w:rsid w:val="33030EB6"/>
    <w:rsid w:val="33224F6A"/>
    <w:rsid w:val="33A86CC9"/>
    <w:rsid w:val="33B95A18"/>
    <w:rsid w:val="343B1634"/>
    <w:rsid w:val="343B606F"/>
    <w:rsid w:val="347D56C2"/>
    <w:rsid w:val="34854690"/>
    <w:rsid w:val="34946AA5"/>
    <w:rsid w:val="34971610"/>
    <w:rsid w:val="349B2699"/>
    <w:rsid w:val="34D15C56"/>
    <w:rsid w:val="35054E7F"/>
    <w:rsid w:val="35144245"/>
    <w:rsid w:val="35170AB4"/>
    <w:rsid w:val="353924AC"/>
    <w:rsid w:val="35F76A37"/>
    <w:rsid w:val="360474EE"/>
    <w:rsid w:val="36745C27"/>
    <w:rsid w:val="36C30B3F"/>
    <w:rsid w:val="36FF243F"/>
    <w:rsid w:val="370621EB"/>
    <w:rsid w:val="372C235B"/>
    <w:rsid w:val="37492C0F"/>
    <w:rsid w:val="37C4090B"/>
    <w:rsid w:val="37CA1D27"/>
    <w:rsid w:val="37ED11C9"/>
    <w:rsid w:val="37F0436C"/>
    <w:rsid w:val="386922F8"/>
    <w:rsid w:val="38736485"/>
    <w:rsid w:val="38C92B4B"/>
    <w:rsid w:val="39C45D7D"/>
    <w:rsid w:val="39EA4005"/>
    <w:rsid w:val="39EBE33D"/>
    <w:rsid w:val="3A496046"/>
    <w:rsid w:val="3A5A72CC"/>
    <w:rsid w:val="3AD606D3"/>
    <w:rsid w:val="3AD8138A"/>
    <w:rsid w:val="3B1C6B6D"/>
    <w:rsid w:val="3B5F55FA"/>
    <w:rsid w:val="3B7C4A44"/>
    <w:rsid w:val="3B9B1061"/>
    <w:rsid w:val="3BAE600C"/>
    <w:rsid w:val="3BDE015C"/>
    <w:rsid w:val="3C017F5D"/>
    <w:rsid w:val="3C145EE2"/>
    <w:rsid w:val="3C196AEE"/>
    <w:rsid w:val="3C6A3D54"/>
    <w:rsid w:val="3C9818D5"/>
    <w:rsid w:val="3CCC3D1F"/>
    <w:rsid w:val="3D0425E0"/>
    <w:rsid w:val="3D591937"/>
    <w:rsid w:val="3D646892"/>
    <w:rsid w:val="3D804EB1"/>
    <w:rsid w:val="3D996B64"/>
    <w:rsid w:val="3DA96A70"/>
    <w:rsid w:val="3DDA3E28"/>
    <w:rsid w:val="3E6C3B88"/>
    <w:rsid w:val="3E9443F0"/>
    <w:rsid w:val="3E9D385B"/>
    <w:rsid w:val="3EC17490"/>
    <w:rsid w:val="3EC52377"/>
    <w:rsid w:val="3EFE7A2A"/>
    <w:rsid w:val="3F591F96"/>
    <w:rsid w:val="3FF22C1F"/>
    <w:rsid w:val="4011773C"/>
    <w:rsid w:val="406D3E12"/>
    <w:rsid w:val="408E3784"/>
    <w:rsid w:val="41152A58"/>
    <w:rsid w:val="419776B6"/>
    <w:rsid w:val="41CB5AA5"/>
    <w:rsid w:val="42416CF7"/>
    <w:rsid w:val="42B37AD7"/>
    <w:rsid w:val="42B91FFD"/>
    <w:rsid w:val="42C84606"/>
    <w:rsid w:val="42F228EE"/>
    <w:rsid w:val="430F0177"/>
    <w:rsid w:val="43233B3C"/>
    <w:rsid w:val="43A50061"/>
    <w:rsid w:val="440F09D3"/>
    <w:rsid w:val="44881ACF"/>
    <w:rsid w:val="44C76DAC"/>
    <w:rsid w:val="44E93C84"/>
    <w:rsid w:val="44EA2AB7"/>
    <w:rsid w:val="44F61242"/>
    <w:rsid w:val="450E35BB"/>
    <w:rsid w:val="4519777D"/>
    <w:rsid w:val="45425A76"/>
    <w:rsid w:val="45535D39"/>
    <w:rsid w:val="45694DF8"/>
    <w:rsid w:val="4576449D"/>
    <w:rsid w:val="45B222C8"/>
    <w:rsid w:val="45D30A57"/>
    <w:rsid w:val="45DB6067"/>
    <w:rsid w:val="460B58B5"/>
    <w:rsid w:val="4672785B"/>
    <w:rsid w:val="46780E0C"/>
    <w:rsid w:val="468E1127"/>
    <w:rsid w:val="46941084"/>
    <w:rsid w:val="46D93CA9"/>
    <w:rsid w:val="477C642C"/>
    <w:rsid w:val="489D4CF8"/>
    <w:rsid w:val="48AB1789"/>
    <w:rsid w:val="48B6212D"/>
    <w:rsid w:val="48D12A65"/>
    <w:rsid w:val="49007A33"/>
    <w:rsid w:val="492434DC"/>
    <w:rsid w:val="492B486B"/>
    <w:rsid w:val="49361C47"/>
    <w:rsid w:val="494169B7"/>
    <w:rsid w:val="49E609DE"/>
    <w:rsid w:val="4A0654DC"/>
    <w:rsid w:val="4A162E25"/>
    <w:rsid w:val="4A612501"/>
    <w:rsid w:val="4A8835F7"/>
    <w:rsid w:val="4ACE077D"/>
    <w:rsid w:val="4B752B27"/>
    <w:rsid w:val="4B8D3D4F"/>
    <w:rsid w:val="4CDC02DD"/>
    <w:rsid w:val="4CFB2DB1"/>
    <w:rsid w:val="4D282C06"/>
    <w:rsid w:val="4D7B3D47"/>
    <w:rsid w:val="4D951087"/>
    <w:rsid w:val="4D963E19"/>
    <w:rsid w:val="4DBB2F0C"/>
    <w:rsid w:val="4DE26689"/>
    <w:rsid w:val="4E010504"/>
    <w:rsid w:val="4E2943FB"/>
    <w:rsid w:val="4E453B7A"/>
    <w:rsid w:val="4E4852CC"/>
    <w:rsid w:val="4E8653AE"/>
    <w:rsid w:val="4ECC7F56"/>
    <w:rsid w:val="4F3E3AEF"/>
    <w:rsid w:val="4F4950D8"/>
    <w:rsid w:val="4F4D5A86"/>
    <w:rsid w:val="4F4E3061"/>
    <w:rsid w:val="4F701229"/>
    <w:rsid w:val="4F8566D9"/>
    <w:rsid w:val="4F93316A"/>
    <w:rsid w:val="4FBD050B"/>
    <w:rsid w:val="4FDA2B47"/>
    <w:rsid w:val="503E16B0"/>
    <w:rsid w:val="506509DF"/>
    <w:rsid w:val="515B0E6D"/>
    <w:rsid w:val="515E1B91"/>
    <w:rsid w:val="519B6492"/>
    <w:rsid w:val="51EE0B2B"/>
    <w:rsid w:val="528E16BA"/>
    <w:rsid w:val="52A42C21"/>
    <w:rsid w:val="52C7076B"/>
    <w:rsid w:val="53550C58"/>
    <w:rsid w:val="53786502"/>
    <w:rsid w:val="537C486C"/>
    <w:rsid w:val="53937AC2"/>
    <w:rsid w:val="53E93358"/>
    <w:rsid w:val="54244390"/>
    <w:rsid w:val="545E686D"/>
    <w:rsid w:val="548221BA"/>
    <w:rsid w:val="54BB6779"/>
    <w:rsid w:val="5505104D"/>
    <w:rsid w:val="553550EA"/>
    <w:rsid w:val="556C7DFB"/>
    <w:rsid w:val="55867E9D"/>
    <w:rsid w:val="55A27C63"/>
    <w:rsid w:val="56101070"/>
    <w:rsid w:val="5619660E"/>
    <w:rsid w:val="563449AF"/>
    <w:rsid w:val="56350AD7"/>
    <w:rsid w:val="56762052"/>
    <w:rsid w:val="56772E9D"/>
    <w:rsid w:val="567B449C"/>
    <w:rsid w:val="567C4958"/>
    <w:rsid w:val="56CC0CE2"/>
    <w:rsid w:val="56DB48F3"/>
    <w:rsid w:val="56E11AA0"/>
    <w:rsid w:val="57022EBF"/>
    <w:rsid w:val="571A7E3C"/>
    <w:rsid w:val="575D38F8"/>
    <w:rsid w:val="580544D9"/>
    <w:rsid w:val="58704048"/>
    <w:rsid w:val="58BB1E47"/>
    <w:rsid w:val="58C75F6A"/>
    <w:rsid w:val="58E2005B"/>
    <w:rsid w:val="590C5CE8"/>
    <w:rsid w:val="59620474"/>
    <w:rsid w:val="59B47CB1"/>
    <w:rsid w:val="59D95C1D"/>
    <w:rsid w:val="5A4620CF"/>
    <w:rsid w:val="5A584D94"/>
    <w:rsid w:val="5A8A2B74"/>
    <w:rsid w:val="5AB741B0"/>
    <w:rsid w:val="5ACE04F6"/>
    <w:rsid w:val="5B737973"/>
    <w:rsid w:val="5B904CDE"/>
    <w:rsid w:val="5BA91CB0"/>
    <w:rsid w:val="5BF47772"/>
    <w:rsid w:val="5BFD13A2"/>
    <w:rsid w:val="5C687AB2"/>
    <w:rsid w:val="5C9E617E"/>
    <w:rsid w:val="5CD2084E"/>
    <w:rsid w:val="5CF45BCC"/>
    <w:rsid w:val="5CFB07AE"/>
    <w:rsid w:val="5D2B7054"/>
    <w:rsid w:val="5D6264B8"/>
    <w:rsid w:val="5D72653D"/>
    <w:rsid w:val="5D7D55CE"/>
    <w:rsid w:val="5D865C92"/>
    <w:rsid w:val="5DBF0457"/>
    <w:rsid w:val="5E9625D2"/>
    <w:rsid w:val="5EAA432C"/>
    <w:rsid w:val="5EE4309A"/>
    <w:rsid w:val="5F06260B"/>
    <w:rsid w:val="5F2B07E7"/>
    <w:rsid w:val="5F345106"/>
    <w:rsid w:val="5F650A69"/>
    <w:rsid w:val="5F8C56A5"/>
    <w:rsid w:val="5FC2309D"/>
    <w:rsid w:val="5FD27396"/>
    <w:rsid w:val="5FD44EBD"/>
    <w:rsid w:val="5FFF066E"/>
    <w:rsid w:val="60602BF4"/>
    <w:rsid w:val="6078777B"/>
    <w:rsid w:val="60791F08"/>
    <w:rsid w:val="6083018A"/>
    <w:rsid w:val="60EE29AD"/>
    <w:rsid w:val="60FE19A9"/>
    <w:rsid w:val="612F7E5E"/>
    <w:rsid w:val="613100ED"/>
    <w:rsid w:val="613279B0"/>
    <w:rsid w:val="6172193C"/>
    <w:rsid w:val="61740E6D"/>
    <w:rsid w:val="619108F7"/>
    <w:rsid w:val="61AB4343"/>
    <w:rsid w:val="61C7170D"/>
    <w:rsid w:val="61FC5226"/>
    <w:rsid w:val="621B78A5"/>
    <w:rsid w:val="621D330A"/>
    <w:rsid w:val="621E10BE"/>
    <w:rsid w:val="624B63C9"/>
    <w:rsid w:val="62D028DC"/>
    <w:rsid w:val="62D76DDC"/>
    <w:rsid w:val="62F30A38"/>
    <w:rsid w:val="63021653"/>
    <w:rsid w:val="63051831"/>
    <w:rsid w:val="630902C9"/>
    <w:rsid w:val="633A785B"/>
    <w:rsid w:val="638C19DA"/>
    <w:rsid w:val="63E8362C"/>
    <w:rsid w:val="64B90B25"/>
    <w:rsid w:val="64C01EB3"/>
    <w:rsid w:val="64C97BD3"/>
    <w:rsid w:val="64F2793D"/>
    <w:rsid w:val="651C27C2"/>
    <w:rsid w:val="6538368F"/>
    <w:rsid w:val="653A6A24"/>
    <w:rsid w:val="654761CF"/>
    <w:rsid w:val="656575FA"/>
    <w:rsid w:val="65863A89"/>
    <w:rsid w:val="659414B5"/>
    <w:rsid w:val="65D07D48"/>
    <w:rsid w:val="66022717"/>
    <w:rsid w:val="661838A5"/>
    <w:rsid w:val="66C90FB5"/>
    <w:rsid w:val="671962F6"/>
    <w:rsid w:val="672648BB"/>
    <w:rsid w:val="6747066A"/>
    <w:rsid w:val="67BC4382"/>
    <w:rsid w:val="67D04F86"/>
    <w:rsid w:val="67ED16EF"/>
    <w:rsid w:val="68035021"/>
    <w:rsid w:val="68283E47"/>
    <w:rsid w:val="68727E5B"/>
    <w:rsid w:val="687619A1"/>
    <w:rsid w:val="68A54320"/>
    <w:rsid w:val="68AF7E1F"/>
    <w:rsid w:val="68F06FC5"/>
    <w:rsid w:val="69230C63"/>
    <w:rsid w:val="697B45FB"/>
    <w:rsid w:val="697E058F"/>
    <w:rsid w:val="6A0B500E"/>
    <w:rsid w:val="6A58493C"/>
    <w:rsid w:val="6A6B4794"/>
    <w:rsid w:val="6A9A18F7"/>
    <w:rsid w:val="6AB77801"/>
    <w:rsid w:val="6ABF83EE"/>
    <w:rsid w:val="6ADA3B20"/>
    <w:rsid w:val="6B0D1BCA"/>
    <w:rsid w:val="6B3018D9"/>
    <w:rsid w:val="6B5C045C"/>
    <w:rsid w:val="6B7441D2"/>
    <w:rsid w:val="6BCD20ED"/>
    <w:rsid w:val="6C184383"/>
    <w:rsid w:val="6C4B544F"/>
    <w:rsid w:val="6C7837BE"/>
    <w:rsid w:val="6CF87641"/>
    <w:rsid w:val="6D7B02A9"/>
    <w:rsid w:val="6E31583E"/>
    <w:rsid w:val="6E3A7279"/>
    <w:rsid w:val="6E4259CD"/>
    <w:rsid w:val="6E4D31C7"/>
    <w:rsid w:val="6E5A765B"/>
    <w:rsid w:val="6EC9378F"/>
    <w:rsid w:val="6EF66927"/>
    <w:rsid w:val="6F1254BE"/>
    <w:rsid w:val="6F720DF7"/>
    <w:rsid w:val="6F976446"/>
    <w:rsid w:val="6FF756D2"/>
    <w:rsid w:val="6FF9271D"/>
    <w:rsid w:val="706526EF"/>
    <w:rsid w:val="70B565F0"/>
    <w:rsid w:val="70ED37E8"/>
    <w:rsid w:val="70FF5DFC"/>
    <w:rsid w:val="710475CC"/>
    <w:rsid w:val="71365D4B"/>
    <w:rsid w:val="717A2908"/>
    <w:rsid w:val="71A44693"/>
    <w:rsid w:val="71E93C58"/>
    <w:rsid w:val="71EF47E4"/>
    <w:rsid w:val="722C0B88"/>
    <w:rsid w:val="728D33A7"/>
    <w:rsid w:val="72AC3063"/>
    <w:rsid w:val="72B47987"/>
    <w:rsid w:val="7327776E"/>
    <w:rsid w:val="73546031"/>
    <w:rsid w:val="735A7779"/>
    <w:rsid w:val="735F7803"/>
    <w:rsid w:val="73612DC9"/>
    <w:rsid w:val="736F0038"/>
    <w:rsid w:val="739B17C0"/>
    <w:rsid w:val="73D301D0"/>
    <w:rsid w:val="73FF7505"/>
    <w:rsid w:val="741A3431"/>
    <w:rsid w:val="74AA0142"/>
    <w:rsid w:val="74FFD1BA"/>
    <w:rsid w:val="752666A5"/>
    <w:rsid w:val="75526B06"/>
    <w:rsid w:val="7561422E"/>
    <w:rsid w:val="75770209"/>
    <w:rsid w:val="757A1C0A"/>
    <w:rsid w:val="759D0570"/>
    <w:rsid w:val="75C30977"/>
    <w:rsid w:val="75F5501D"/>
    <w:rsid w:val="764A3CD3"/>
    <w:rsid w:val="76A652FC"/>
    <w:rsid w:val="770368F5"/>
    <w:rsid w:val="7707709A"/>
    <w:rsid w:val="774C14AC"/>
    <w:rsid w:val="776D47E2"/>
    <w:rsid w:val="777C25C8"/>
    <w:rsid w:val="779A740B"/>
    <w:rsid w:val="77A85155"/>
    <w:rsid w:val="77D71596"/>
    <w:rsid w:val="77EC0248"/>
    <w:rsid w:val="7807310A"/>
    <w:rsid w:val="78103AF8"/>
    <w:rsid w:val="783464A3"/>
    <w:rsid w:val="78C31619"/>
    <w:rsid w:val="78EE7C2C"/>
    <w:rsid w:val="78F26A46"/>
    <w:rsid w:val="790231C8"/>
    <w:rsid w:val="790A52F9"/>
    <w:rsid w:val="79123870"/>
    <w:rsid w:val="792720C0"/>
    <w:rsid w:val="798A5B44"/>
    <w:rsid w:val="79CE1311"/>
    <w:rsid w:val="79ED7F46"/>
    <w:rsid w:val="7A0937B9"/>
    <w:rsid w:val="7A3666FD"/>
    <w:rsid w:val="7A386F17"/>
    <w:rsid w:val="7AA240DD"/>
    <w:rsid w:val="7AB54AC8"/>
    <w:rsid w:val="7B22281E"/>
    <w:rsid w:val="7BE424D4"/>
    <w:rsid w:val="7BF01D6A"/>
    <w:rsid w:val="7C0B7A60"/>
    <w:rsid w:val="7C966F0F"/>
    <w:rsid w:val="7C9C37BF"/>
    <w:rsid w:val="7CAC0670"/>
    <w:rsid w:val="7CCA13A9"/>
    <w:rsid w:val="7CFD5A3B"/>
    <w:rsid w:val="7D31799A"/>
    <w:rsid w:val="7D676F18"/>
    <w:rsid w:val="7DB36601"/>
    <w:rsid w:val="7DE627B4"/>
    <w:rsid w:val="7DFA5FDE"/>
    <w:rsid w:val="7E044E8B"/>
    <w:rsid w:val="7E1108C9"/>
    <w:rsid w:val="7E1B36F9"/>
    <w:rsid w:val="7E1D16B0"/>
    <w:rsid w:val="7E417C89"/>
    <w:rsid w:val="7E573431"/>
    <w:rsid w:val="7E59601C"/>
    <w:rsid w:val="7EB4618D"/>
    <w:rsid w:val="7EED1B0F"/>
    <w:rsid w:val="7EF93F0A"/>
    <w:rsid w:val="7F0F2700"/>
    <w:rsid w:val="7F130412"/>
    <w:rsid w:val="7F390D88"/>
    <w:rsid w:val="7F5636E8"/>
    <w:rsid w:val="7F957B3D"/>
    <w:rsid w:val="7FD632E4"/>
    <w:rsid w:val="7FF754ED"/>
    <w:rsid w:val="ABFF8144"/>
    <w:rsid w:val="AF7F646E"/>
    <w:rsid w:val="CCE5A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宋体" w:cs="宋体"/>
      <w:b/>
      <w:kern w:val="44"/>
      <w:sz w:val="36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4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9">
    <w:name w:val="Body Text First Indent 2"/>
    <w:basedOn w:val="4"/>
    <w:next w:val="4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rPr>
      <w:rFonts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FollowedHyperlink"/>
    <w:basedOn w:val="12"/>
    <w:semiHidden/>
    <w:unhideWhenUsed/>
    <w:qFormat/>
    <w:uiPriority w:val="99"/>
    <w:rPr>
      <w:color w:val="333333"/>
      <w:u w:val="none"/>
    </w:rPr>
  </w:style>
  <w:style w:type="character" w:styleId="16">
    <w:name w:val="HTML Definition"/>
    <w:basedOn w:val="12"/>
    <w:semiHidden/>
    <w:unhideWhenUsed/>
    <w:qFormat/>
    <w:uiPriority w:val="99"/>
    <w:rPr>
      <w:i/>
    </w:rPr>
  </w:style>
  <w:style w:type="character" w:styleId="17">
    <w:name w:val="Hyperlink"/>
    <w:basedOn w:val="12"/>
    <w:semiHidden/>
    <w:unhideWhenUsed/>
    <w:qFormat/>
    <w:uiPriority w:val="99"/>
    <w:rPr>
      <w:color w:val="333333"/>
      <w:u w:val="none"/>
    </w:rPr>
  </w:style>
  <w:style w:type="character" w:styleId="18">
    <w:name w:val="HTML Code"/>
    <w:basedOn w:val="12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9">
    <w:name w:val="HTML Keyboard"/>
    <w:basedOn w:val="12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2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21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23">
    <w:name w:val="font3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4">
    <w:name w:val="font4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5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64</Pages>
  <Words>20194</Words>
  <Characters>21640</Characters>
  <Lines>117</Lines>
  <Paragraphs>32</Paragraphs>
  <TotalTime>17</TotalTime>
  <ScaleCrop>false</ScaleCrop>
  <LinksUpToDate>false</LinksUpToDate>
  <CharactersWithSpaces>21709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2020-12-23T07:10:00Z</dcterms:created>
  <dc:creator>Sky123.Org</dc:creator>
  <cp:lastModifiedBy>thtf</cp:lastModifiedBy>
  <cp:lastPrinted>2025-07-24T07:56:00Z</cp:lastPrinted>
  <dcterms:modified xsi:type="dcterms:W3CDTF">2025-10-13T16:04:05Z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KSOSaveFontToCloudKey">
    <vt:lpwstr>29860596_embed</vt:lpwstr>
  </property>
  <property fmtid="{D5CDD505-2E9C-101B-9397-08002B2CF9AE}" pid="4" name="ICV">
    <vt:lpwstr>927259CCD31D4EA18D32F86B8D5E7ECB_13</vt:lpwstr>
  </property>
  <property fmtid="{D5CDD505-2E9C-101B-9397-08002B2CF9AE}" pid="5" name="KSOTemplateDocerSaveRecord">
    <vt:lpwstr>eyJoZGlkIjoiNjEwMjcxMWIxYjQ3MzkzNGUzMTI2OGEyZTM3ZDNjNTYiLCJ1c2VySWQiOiIxMTc3NTQ5ODQyIn0=</vt:lpwstr>
  </property>
</Properties>
</file>